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A" w:rsidRPr="002D5AAB" w:rsidRDefault="0035583A" w:rsidP="00E94A0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2D5AA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Spółdzielnia Mieszkaniowa „Nowa”</w:t>
      </w:r>
    </w:p>
    <w:p w:rsidR="0035583A" w:rsidRPr="002D5AAB" w:rsidRDefault="0035583A" w:rsidP="00E94A0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D5AA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Wielkopolska 5a</w:t>
      </w:r>
    </w:p>
    <w:p w:rsidR="0035583A" w:rsidRPr="002D5AAB" w:rsidRDefault="002D5AAB" w:rsidP="00E94A0E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D5AA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44-335 Jastrzębie</w:t>
      </w:r>
      <w:r w:rsidR="0035583A" w:rsidRPr="002D5AA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–Zdrój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A0E" w:rsidRPr="002D5AAB" w:rsidRDefault="00E94A0E" w:rsidP="00355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583A" w:rsidRPr="005C1F5C" w:rsidRDefault="0035583A" w:rsidP="003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C1F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 o dostęp do bieżącego obrazu z kamer monitoringu</w:t>
      </w:r>
      <w:r w:rsidR="002D0477" w:rsidRPr="005C1F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wizyjnego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A0E" w:rsidRPr="002D5AAB" w:rsidRDefault="0035583A" w:rsidP="00E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umożliwienie dostępu do bieżącego obrazu z kamer monitoringu </w:t>
      </w:r>
      <w:r w:rsidR="00FB7EED">
        <w:rPr>
          <w:rFonts w:ascii="Times New Roman" w:eastAsia="Times New Roman" w:hAnsi="Times New Roman" w:cs="Times New Roman"/>
          <w:sz w:val="24"/>
          <w:szCs w:val="24"/>
          <w:lang w:eastAsia="pl-PL"/>
        </w:rPr>
        <w:t>klatki/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="00F95B62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05243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parkingu:</w:t>
      </w:r>
    </w:p>
    <w:p w:rsidR="00E94A0E" w:rsidRPr="002D5AAB" w:rsidRDefault="00E94A0E" w:rsidP="00E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35583A" w:rsidP="00E9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2D5AAB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35583A" w:rsidP="0030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udzielenie upoważnienia do przetwarzania danych osobowych objętych monitoringiem </w:t>
      </w:r>
      <w:r w:rsidR="00305243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podglądu obrazu z kamer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2D5AAB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…………………………………………………………………………………..……………………..</w:t>
      </w:r>
    </w:p>
    <w:p w:rsidR="0035583A" w:rsidRPr="002D5AAB" w:rsidRDefault="0035583A" w:rsidP="003558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nazwisko, PESEL wnioskodawcy</w:t>
      </w:r>
    </w:p>
    <w:p w:rsidR="0035583A" w:rsidRPr="002D5AAB" w:rsidRDefault="0035583A" w:rsidP="003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2D5AAB" w:rsidP="003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…………………………………………………………………………………..……………………..</w:t>
      </w:r>
    </w:p>
    <w:p w:rsidR="0035583A" w:rsidRPr="002D5AAB" w:rsidRDefault="0035583A" w:rsidP="003558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lokalu</w:t>
      </w:r>
    </w:p>
    <w:p w:rsidR="0035583A" w:rsidRPr="002D5AAB" w:rsidRDefault="0035583A" w:rsidP="0035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583A" w:rsidRPr="002D5AAB" w:rsidRDefault="002D5AAB" w:rsidP="003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…………………………………………………………………………………..……………………..</w:t>
      </w:r>
    </w:p>
    <w:p w:rsidR="0035583A" w:rsidRPr="002D5AAB" w:rsidRDefault="00305243" w:rsidP="003558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prawny do lokalu,</w:t>
      </w:r>
      <w:r w:rsidR="0035583A"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numer członkowski</w:t>
      </w:r>
      <w:r w:rsidR="002D5AAB"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nr telefonu kontaktowego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5B62" w:rsidRPr="002D5AAB" w:rsidRDefault="00F95B62" w:rsidP="002D5A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 </w:t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</w:t>
      </w:r>
    </w:p>
    <w:p w:rsidR="0035583A" w:rsidRPr="002D5AAB" w:rsidRDefault="00F95B62" w:rsidP="002D5AA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P</w:t>
      </w:r>
      <w:r w:rsidR="0035583A"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odpis</w:t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wnioskodawcy</w:t>
      </w:r>
    </w:p>
    <w:p w:rsidR="0035583A" w:rsidRPr="002D5AAB" w:rsidRDefault="007560C4" w:rsidP="0035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AAB" w:rsidRPr="002D5AAB" w:rsidRDefault="002D5AAB" w:rsidP="002D5AAB">
      <w:pPr>
        <w:jc w:val="both"/>
        <w:rPr>
          <w:rFonts w:ascii="Times New Roman" w:hAnsi="Times New Roman" w:cs="Times New Roman"/>
        </w:rPr>
      </w:pPr>
    </w:p>
    <w:p w:rsidR="002D5AAB" w:rsidRDefault="002D5AAB" w:rsidP="002D5AAB">
      <w:pPr>
        <w:jc w:val="both"/>
        <w:rPr>
          <w:rFonts w:ascii="Times New Roman" w:hAnsi="Times New Roman" w:cs="Times New Roman"/>
        </w:rPr>
      </w:pPr>
    </w:p>
    <w:p w:rsidR="005C1F5C" w:rsidRPr="002D5AAB" w:rsidRDefault="005C1F5C" w:rsidP="002D5AAB">
      <w:pPr>
        <w:jc w:val="both"/>
        <w:rPr>
          <w:rFonts w:ascii="Times New Roman" w:hAnsi="Times New Roman" w:cs="Times New Roman"/>
        </w:rPr>
      </w:pPr>
    </w:p>
    <w:p w:rsidR="002D5AAB" w:rsidRPr="002D5AAB" w:rsidRDefault="002D5AAB" w:rsidP="002D5AAB">
      <w:pPr>
        <w:jc w:val="both"/>
        <w:rPr>
          <w:rFonts w:ascii="Times New Roman" w:hAnsi="Times New Roman" w:cs="Times New Roman"/>
          <w:sz w:val="24"/>
          <w:szCs w:val="24"/>
        </w:rPr>
      </w:pP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  <w:r w:rsidRPr="002D5AAB">
        <w:rPr>
          <w:rFonts w:ascii="Times New Roman" w:hAnsi="Times New Roman" w:cs="Times New Roman"/>
          <w:sz w:val="24"/>
          <w:szCs w:val="24"/>
        </w:rPr>
        <w:tab/>
      </w:r>
    </w:p>
    <w:p w:rsidR="005C1F5C" w:rsidRPr="002D5AAB" w:rsidRDefault="002D5AAB" w:rsidP="005C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hAnsi="Times New Roman" w:cs="Times New Roman"/>
          <w:sz w:val="24"/>
          <w:szCs w:val="24"/>
        </w:rPr>
        <w:t xml:space="preserve">Złożono </w:t>
      </w:r>
      <w:r w:rsidR="005C1F5C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………………………….………….</w:t>
      </w:r>
    </w:p>
    <w:p w:rsidR="005C1F5C" w:rsidRPr="005C1F5C" w:rsidRDefault="005C1F5C" w:rsidP="005C1F5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 </w:t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złożenia do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Spółdzielni</w:t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C1F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1F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1F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C1F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D5AAB" w:rsidRPr="002D5AAB" w:rsidRDefault="005C1F5C" w:rsidP="005C1F5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F5C">
        <w:rPr>
          <w:rFonts w:ascii="Times New Roman" w:hAnsi="Times New Roman" w:cs="Times New Roman"/>
          <w:sz w:val="20"/>
          <w:szCs w:val="20"/>
        </w:rPr>
        <w:t xml:space="preserve"> </w:t>
      </w:r>
      <w:r w:rsidR="002D5AAB"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______</w:t>
      </w:r>
      <w:r w:rsidR="002D5AAB"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</w:t>
      </w:r>
    </w:p>
    <w:p w:rsidR="002D5AAB" w:rsidRPr="002D5AAB" w:rsidRDefault="002D5AAB" w:rsidP="002D5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5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Decyzja Administratora Danych Osobowych </w:t>
      </w:r>
      <w:r w:rsidR="00505B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505B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505B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505BA8" w:rsidRPr="00505BA8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ewidencyjny: ………….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udziela</w:t>
      </w:r>
      <w:r w:rsidR="002D5AAB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/nie udziela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upoważnienia Pani / Panu ……………</w:t>
      </w:r>
      <w:r w:rsidR="002D5AAB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E94A0E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 danych osobowych objętych monitoringiem wizyjnym </w:t>
      </w:r>
      <w:r w:rsidR="00305243"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podglądu obrazu z kamer</w:t>
      </w:r>
      <w:r w:rsidR="00305243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EED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klat</w:t>
      </w:r>
      <w:r w:rsidR="00FB7EED">
        <w:rPr>
          <w:rFonts w:ascii="Times New Roman" w:eastAsia="Times New Roman" w:hAnsi="Times New Roman" w:cs="Times New Roman"/>
          <w:sz w:val="24"/>
          <w:szCs w:val="24"/>
          <w:lang w:eastAsia="pl-PL"/>
        </w:rPr>
        <w:t>ki/</w:t>
      </w:r>
      <w:r w:rsidR="00305243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budynku/ </w:t>
      </w:r>
      <w:r w:rsidR="00305243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parkingu:</w:t>
      </w:r>
    </w:p>
    <w:p w:rsidR="00E94A0E" w:rsidRPr="002D5AAB" w:rsidRDefault="00E94A0E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2D5AAB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…………………………………………………………………………………..……………………..</w:t>
      </w: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traci moc w przypadku utraty tytułu prawnego do lokalu.</w:t>
      </w:r>
    </w:p>
    <w:p w:rsidR="0035583A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F5C" w:rsidRPr="002D5AAB" w:rsidRDefault="005C1F5C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83A" w:rsidRPr="002D5AAB" w:rsidRDefault="0035583A" w:rsidP="0035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AB" w:rsidRPr="002D5AAB" w:rsidRDefault="002D5AAB" w:rsidP="002D5A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 </w:t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…………………….……………………………………..</w:t>
      </w:r>
    </w:p>
    <w:p w:rsidR="000B1F98" w:rsidRPr="002D5AAB" w:rsidRDefault="002D5AAB" w:rsidP="002D5AA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="0035583A"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odpis administrator</w:t>
      </w:r>
      <w:r w:rsidR="007560C4"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</w:p>
    <w:p w:rsidR="000B1F98" w:rsidRPr="002D5AAB" w:rsidRDefault="000B1F98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F5C" w:rsidRDefault="005C1F5C" w:rsidP="000B1F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5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nadanych uprawnieniach dostępu:</w:t>
      </w: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Login: …………………………</w:t>
      </w: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Hasło: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dostępnych adresów monitoringu: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015FE7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D5AAB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E94A0E" w:rsidRPr="002D5AAB" w:rsidRDefault="00E94A0E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AB" w:rsidRPr="002D5AAB" w:rsidRDefault="002D5AAB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…………………………………………………………………………………..……………………..</w:t>
      </w:r>
    </w:p>
    <w:p w:rsidR="002D5AAB" w:rsidRPr="002D5AAB" w:rsidRDefault="002D5AAB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AAB" w:rsidRDefault="002D5AAB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F5C" w:rsidRDefault="005C1F5C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F5C" w:rsidRPr="002D5AAB" w:rsidRDefault="005C1F5C" w:rsidP="000B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A0E" w:rsidRPr="002D5AAB" w:rsidRDefault="00E94A0E" w:rsidP="002D5A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F95B62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95B62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</w:t>
      </w:r>
      <w:r w:rsidR="001B6E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2D5AAB"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FD76E6" w:rsidRPr="002D5AAB" w:rsidRDefault="00E94A0E" w:rsidP="002D5AA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</w:t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pracownika obsługi technicznej</w:t>
      </w:r>
    </w:p>
    <w:p w:rsidR="002D5AAB" w:rsidRDefault="002D5AAB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5C1F5C" w:rsidRPr="005C1F5C" w:rsidRDefault="005C1F5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C1F5C" w:rsidRPr="005C1F5C" w:rsidRDefault="005C1F5C" w:rsidP="005C1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1F5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________________________________________________________________________________________________</w:t>
      </w:r>
    </w:p>
    <w:p w:rsidR="005C1F5C" w:rsidRPr="005C1F5C" w:rsidRDefault="005C1F5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C1F5C" w:rsidRPr="005C1F5C" w:rsidRDefault="005C1F5C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5C1F5C" w:rsidRPr="002D5AAB" w:rsidRDefault="005C1F5C" w:rsidP="005C1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Wydanie uprawnień</w:t>
      </w:r>
      <w:r w:rsidRPr="002D5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dostępu:</w:t>
      </w:r>
    </w:p>
    <w:p w:rsidR="005C1F5C" w:rsidRDefault="005C1F5C" w:rsidP="005C1F5C">
      <w:pPr>
        <w:pStyle w:val="Tekstpodstawowy"/>
        <w:jc w:val="both"/>
        <w:rPr>
          <w:sz w:val="24"/>
        </w:rPr>
      </w:pPr>
    </w:p>
    <w:p w:rsidR="005C1F5C" w:rsidRDefault="005C1F5C" w:rsidP="005C1F5C">
      <w:pPr>
        <w:pStyle w:val="Tekstpodstawowy"/>
        <w:jc w:val="both"/>
        <w:rPr>
          <w:sz w:val="24"/>
        </w:rPr>
      </w:pPr>
    </w:p>
    <w:p w:rsidR="005C1F5C" w:rsidRPr="00BE34F5" w:rsidRDefault="005C1F5C" w:rsidP="005C1F5C">
      <w:pPr>
        <w:pStyle w:val="Tekstpodstawowy"/>
        <w:jc w:val="both"/>
        <w:rPr>
          <w:sz w:val="24"/>
        </w:rPr>
      </w:pPr>
      <w:r>
        <w:rPr>
          <w:sz w:val="24"/>
        </w:rPr>
        <w:t>Dane o nadanych uprawnieniach dostępu przekazano w dniu: …………….</w:t>
      </w:r>
      <w:r w:rsidRPr="00BE34F5">
        <w:rPr>
          <w:sz w:val="24"/>
        </w:rPr>
        <w:t>……………………</w:t>
      </w:r>
      <w:r>
        <w:rPr>
          <w:sz w:val="24"/>
        </w:rPr>
        <w:t>.</w:t>
      </w:r>
      <w:r w:rsidRPr="00BE34F5">
        <w:rPr>
          <w:sz w:val="24"/>
        </w:rPr>
        <w:t>…</w:t>
      </w:r>
    </w:p>
    <w:p w:rsidR="005C1F5C" w:rsidRPr="005C1F5C" w:rsidRDefault="005C1F5C" w:rsidP="005C1F5C">
      <w:pPr>
        <w:pStyle w:val="Tekstpodstawowy"/>
        <w:jc w:val="both"/>
        <w:rPr>
          <w:sz w:val="24"/>
        </w:rPr>
      </w:pPr>
    </w:p>
    <w:p w:rsidR="00BD1119" w:rsidRDefault="003558F9" w:rsidP="00355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</w:t>
      </w:r>
      <w:r w:rsidRPr="003558F9">
        <w:rPr>
          <w:rFonts w:ascii="Times New Roman" w:hAnsi="Times New Roman" w:cs="Times New Roman"/>
          <w:sz w:val="24"/>
          <w:szCs w:val="24"/>
        </w:rPr>
        <w:t>z „</w:t>
      </w:r>
      <w:r w:rsidRPr="003558F9">
        <w:rPr>
          <w:rFonts w:ascii="Times New Roman" w:hAnsi="Times New Roman" w:cs="Times New Roman"/>
          <w:bCs/>
          <w:sz w:val="24"/>
          <w:szCs w:val="24"/>
        </w:rPr>
        <w:t>Regulamin</w:t>
      </w:r>
      <w:r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Pr="003558F9">
        <w:rPr>
          <w:rFonts w:ascii="Times New Roman" w:hAnsi="Times New Roman" w:cs="Times New Roman"/>
          <w:bCs/>
          <w:sz w:val="24"/>
          <w:szCs w:val="24"/>
        </w:rPr>
        <w:t>funkc</w:t>
      </w:r>
      <w:r>
        <w:rPr>
          <w:rFonts w:ascii="Times New Roman" w:hAnsi="Times New Roman" w:cs="Times New Roman"/>
          <w:bCs/>
          <w:sz w:val="24"/>
          <w:szCs w:val="24"/>
        </w:rPr>
        <w:t>jonowania monitoringu wizyjnego</w:t>
      </w:r>
      <w:r w:rsidRPr="003558F9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558F9">
        <w:rPr>
          <w:rFonts w:ascii="Times New Roman" w:hAnsi="Times New Roman" w:cs="Times New Roman"/>
          <w:bCs/>
          <w:sz w:val="24"/>
          <w:szCs w:val="24"/>
        </w:rPr>
        <w:t>Spółdzielni Mieszkaniowej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„Nowa” z siedzibą w Jastrzębiu</w:t>
      </w:r>
      <w:r w:rsidRPr="003558F9">
        <w:rPr>
          <w:rFonts w:ascii="Times New Roman" w:hAnsi="Times New Roman" w:cs="Times New Roman"/>
          <w:bCs/>
          <w:sz w:val="24"/>
          <w:szCs w:val="24"/>
        </w:rPr>
        <w:t>-Zdroju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BD1119">
        <w:rPr>
          <w:rFonts w:ascii="Times New Roman" w:hAnsi="Times New Roman" w:cs="Times New Roman"/>
          <w:bCs/>
          <w:sz w:val="24"/>
          <w:szCs w:val="24"/>
        </w:rPr>
        <w:t>.</w:t>
      </w:r>
    </w:p>
    <w:p w:rsidR="003558F9" w:rsidRPr="003558F9" w:rsidRDefault="00BD1119" w:rsidP="003558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558F9">
        <w:rPr>
          <w:rFonts w:ascii="Times New Roman" w:hAnsi="Times New Roman" w:cs="Times New Roman"/>
          <w:bCs/>
          <w:sz w:val="24"/>
          <w:szCs w:val="24"/>
        </w:rPr>
        <w:t>obowiązuję się do niezwłocznego powiadomienia Spółdzielni w przypadku zbycia prawa do lokalu.</w:t>
      </w:r>
    </w:p>
    <w:p w:rsidR="005C1F5C" w:rsidRPr="005C1F5C" w:rsidRDefault="005C1F5C" w:rsidP="005C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F5C" w:rsidRPr="005C1F5C" w:rsidRDefault="005C1F5C" w:rsidP="005C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F5C" w:rsidRPr="002D5AAB" w:rsidRDefault="005C1F5C" w:rsidP="005C1F5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1F5C">
        <w:rPr>
          <w:rFonts w:ascii="Times New Roman" w:hAnsi="Times New Roman" w:cs="Times New Roman"/>
          <w:sz w:val="24"/>
          <w:szCs w:val="24"/>
        </w:rPr>
        <w:t xml:space="preserve"> </w:t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1B6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5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58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6E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…………………………….………….</w:t>
      </w:r>
    </w:p>
    <w:p w:rsidR="005C1F5C" w:rsidRDefault="003558F9" w:rsidP="003558F9">
      <w:pPr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</w:t>
      </w:r>
      <w:r w:rsidR="005C1F5C"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ata</w:t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B6E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="005C1F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odpis odbierającego</w:t>
      </w:r>
    </w:p>
    <w:p w:rsidR="00690476" w:rsidRDefault="00690476" w:rsidP="00690476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2863" w:rsidRPr="005C1F5C" w:rsidRDefault="009C2863" w:rsidP="006904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476" w:rsidRPr="005C1F5C" w:rsidRDefault="00690476" w:rsidP="0069047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690476" w:rsidRPr="002D5AAB" w:rsidRDefault="00690476" w:rsidP="00690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5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cofnięciu</w:t>
      </w:r>
      <w:r w:rsidRPr="002D5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uprawnie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2D5A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dostępu:</w:t>
      </w:r>
    </w:p>
    <w:p w:rsidR="00690476" w:rsidRDefault="00690476" w:rsidP="00690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476" w:rsidRDefault="00690476" w:rsidP="00690476">
      <w:pPr>
        <w:pStyle w:val="Tekstpodstawowy"/>
        <w:jc w:val="both"/>
        <w:rPr>
          <w:sz w:val="24"/>
        </w:rPr>
      </w:pPr>
      <w:r>
        <w:rPr>
          <w:sz w:val="24"/>
        </w:rPr>
        <w:t>Nadane uprawnienia dostępu wycofano w dniu: …………….</w:t>
      </w:r>
      <w:r w:rsidRPr="00BE34F5">
        <w:rPr>
          <w:sz w:val="24"/>
        </w:rPr>
        <w:t>……………………</w:t>
      </w:r>
      <w:r>
        <w:rPr>
          <w:sz w:val="24"/>
        </w:rPr>
        <w:t>.</w:t>
      </w:r>
      <w:r w:rsidRPr="00BE34F5">
        <w:rPr>
          <w:sz w:val="24"/>
        </w:rPr>
        <w:t>…</w:t>
      </w:r>
      <w:r>
        <w:rPr>
          <w:sz w:val="24"/>
        </w:rPr>
        <w:t xml:space="preserve"> z powodu: </w:t>
      </w:r>
    </w:p>
    <w:p w:rsidR="00690476" w:rsidRDefault="00690476" w:rsidP="00690476">
      <w:pPr>
        <w:pStyle w:val="Tekstpodstawowy"/>
        <w:jc w:val="both"/>
        <w:rPr>
          <w:sz w:val="24"/>
        </w:rPr>
      </w:pPr>
    </w:p>
    <w:p w:rsidR="00690476" w:rsidRDefault="00690476" w:rsidP="00690476">
      <w:pPr>
        <w:pStyle w:val="Tekstpodstawowy"/>
        <w:jc w:val="both"/>
        <w:rPr>
          <w:sz w:val="24"/>
        </w:rPr>
      </w:pPr>
      <w:r>
        <w:rPr>
          <w:sz w:val="24"/>
        </w:rPr>
        <w:t xml:space="preserve">…………………….………………………………………………………..…………………………… </w:t>
      </w:r>
    </w:p>
    <w:p w:rsidR="00690476" w:rsidRDefault="00690476" w:rsidP="00690476">
      <w:pPr>
        <w:pStyle w:val="Tekstpodstawowy"/>
        <w:jc w:val="both"/>
        <w:rPr>
          <w:sz w:val="24"/>
        </w:rPr>
      </w:pPr>
    </w:p>
    <w:p w:rsidR="00690476" w:rsidRDefault="00690476" w:rsidP="00690476">
      <w:pPr>
        <w:pStyle w:val="Tekstpodstawowy"/>
        <w:jc w:val="both"/>
        <w:rPr>
          <w:sz w:val="24"/>
        </w:rPr>
      </w:pPr>
      <w:r>
        <w:rPr>
          <w:sz w:val="24"/>
        </w:rPr>
        <w:t>…………………….………………………………………………………..……………………………</w:t>
      </w:r>
    </w:p>
    <w:p w:rsidR="00690476" w:rsidRDefault="00690476" w:rsidP="00690476">
      <w:pPr>
        <w:pStyle w:val="Tekstpodstawowy"/>
        <w:jc w:val="both"/>
        <w:rPr>
          <w:sz w:val="24"/>
        </w:rPr>
      </w:pPr>
    </w:p>
    <w:p w:rsidR="00690476" w:rsidRDefault="00690476" w:rsidP="00690476">
      <w:pPr>
        <w:pStyle w:val="Tekstpodstawowy"/>
        <w:jc w:val="both"/>
        <w:rPr>
          <w:sz w:val="24"/>
        </w:rPr>
      </w:pPr>
    </w:p>
    <w:p w:rsidR="00690476" w:rsidRDefault="00690476" w:rsidP="00690476">
      <w:pPr>
        <w:pStyle w:val="Tekstpodstawowy"/>
        <w:jc w:val="both"/>
        <w:rPr>
          <w:sz w:val="24"/>
        </w:rPr>
      </w:pPr>
    </w:p>
    <w:p w:rsidR="00690476" w:rsidRPr="002D5AAB" w:rsidRDefault="00690476" w:rsidP="00690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476" w:rsidRPr="002D5AAB" w:rsidRDefault="00690476" w:rsidP="006904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 </w:t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…………………….……………………………………..</w:t>
      </w:r>
    </w:p>
    <w:p w:rsidR="00690476" w:rsidRPr="002D5AAB" w:rsidRDefault="00690476" w:rsidP="0069047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D5AA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administratora</w:t>
      </w:r>
    </w:p>
    <w:sectPr w:rsidR="00690476" w:rsidRPr="002D5AAB" w:rsidSect="00305243">
      <w:pgSz w:w="11906" w:h="16838"/>
      <w:pgMar w:top="851" w:right="849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8"/>
    <w:rsid w:val="00015FE7"/>
    <w:rsid w:val="000B1F98"/>
    <w:rsid w:val="00193D99"/>
    <w:rsid w:val="001B6E33"/>
    <w:rsid w:val="002D0477"/>
    <w:rsid w:val="002D5AAB"/>
    <w:rsid w:val="00305243"/>
    <w:rsid w:val="0035583A"/>
    <w:rsid w:val="003558F9"/>
    <w:rsid w:val="004F25E0"/>
    <w:rsid w:val="00505BA8"/>
    <w:rsid w:val="005C1F5C"/>
    <w:rsid w:val="00690476"/>
    <w:rsid w:val="00741C47"/>
    <w:rsid w:val="007560C4"/>
    <w:rsid w:val="009C2863"/>
    <w:rsid w:val="00A91AD1"/>
    <w:rsid w:val="00BD1119"/>
    <w:rsid w:val="00E94A0E"/>
    <w:rsid w:val="00EF596D"/>
    <w:rsid w:val="00F95B62"/>
    <w:rsid w:val="00F97BEB"/>
    <w:rsid w:val="00FB7EED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2348-FD7B-49C7-9FC7-00D216A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B6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5C1F5C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F5C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Skudynowski</dc:creator>
  <cp:keywords/>
  <dc:description/>
  <cp:lastModifiedBy>Lucjan Płonka</cp:lastModifiedBy>
  <cp:revision>3</cp:revision>
  <cp:lastPrinted>2018-12-04T09:58:00Z</cp:lastPrinted>
  <dcterms:created xsi:type="dcterms:W3CDTF">2018-12-04T12:52:00Z</dcterms:created>
  <dcterms:modified xsi:type="dcterms:W3CDTF">2018-12-04T12:53:00Z</dcterms:modified>
</cp:coreProperties>
</file>